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bookmarkStart w:id="0" w:name="_GoBack"/>
      <w:r w:rsidRPr="006A1A7A">
        <w:rPr>
          <w:sz w:val="22"/>
          <w:szCs w:val="22"/>
        </w:rPr>
        <w:t>Уважаемые клиенты!</w:t>
      </w:r>
    </w:p>
    <w:p w:rsidR="00587F3B" w:rsidRDefault="006A1A7A" w:rsidP="008C7624">
      <w:pPr>
        <w:spacing w:before="96"/>
        <w:ind w:right="850"/>
        <w:jc w:val="both"/>
      </w:pPr>
      <w:bookmarkStart w:id="1" w:name="_Hlk149576747"/>
      <w:r>
        <w:t xml:space="preserve">Настоящим </w:t>
      </w:r>
      <w:r w:rsidRPr="006A1A7A">
        <w:t>Общество с ограниченной ответственностью "С</w:t>
      </w:r>
      <w:r w:rsidR="005903EA">
        <w:t>овременные</w:t>
      </w:r>
      <w:r w:rsidRPr="006A1A7A">
        <w:t xml:space="preserve"> Фонды Недвижимости" </w:t>
      </w:r>
      <w:r>
        <w:t xml:space="preserve">сообщает о предстоящих технических работах, </w:t>
      </w:r>
      <w:r w:rsidR="00673086" w:rsidRPr="00673086">
        <w:t xml:space="preserve">возможны кратковременные проблемы с доступом к раскрываемой информации в период с </w:t>
      </w:r>
      <w:r w:rsidR="00673086">
        <w:t>22:00</w:t>
      </w:r>
      <w:r w:rsidR="00673086" w:rsidRPr="00673086">
        <w:t xml:space="preserve"> часов </w:t>
      </w:r>
      <w:r w:rsidR="00673086">
        <w:t>18</w:t>
      </w:r>
      <w:r w:rsidR="00673086" w:rsidRPr="00673086">
        <w:t xml:space="preserve"> апреля до </w:t>
      </w:r>
      <w:r w:rsidR="00673086">
        <w:t>03:00</w:t>
      </w:r>
      <w:r w:rsidR="00673086" w:rsidRPr="00673086">
        <w:t xml:space="preserve"> часов </w:t>
      </w:r>
      <w:r w:rsidR="00673086">
        <w:t>19</w:t>
      </w:r>
      <w:r w:rsidR="00673086" w:rsidRPr="00673086">
        <w:t xml:space="preserve"> апреля</w:t>
      </w:r>
      <w:r w:rsidR="00673086">
        <w:t xml:space="preserve"> </w:t>
      </w:r>
      <w:r>
        <w:t>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bookmarkEnd w:id="1"/>
    <w:bookmarkEnd w:id="0"/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A15" w:rsidRDefault="00892A15">
      <w:r>
        <w:separator/>
      </w:r>
    </w:p>
  </w:endnote>
  <w:endnote w:type="continuationSeparator" w:id="0">
    <w:p w:rsidR="00892A15" w:rsidRDefault="0089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A15" w:rsidRDefault="00892A15">
      <w:r>
        <w:separator/>
      </w:r>
    </w:p>
  </w:footnote>
  <w:footnote w:type="continuationSeparator" w:id="0">
    <w:p w:rsidR="00892A15" w:rsidRDefault="00892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892A15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77DA9"/>
    <w:rsid w:val="000A0ECC"/>
    <w:rsid w:val="000B792E"/>
    <w:rsid w:val="000F059C"/>
    <w:rsid w:val="00115B36"/>
    <w:rsid w:val="001832C3"/>
    <w:rsid w:val="00196745"/>
    <w:rsid w:val="0019706D"/>
    <w:rsid w:val="0020489A"/>
    <w:rsid w:val="0029483D"/>
    <w:rsid w:val="00314BC1"/>
    <w:rsid w:val="00391D09"/>
    <w:rsid w:val="003F4E9D"/>
    <w:rsid w:val="004131DB"/>
    <w:rsid w:val="00453B71"/>
    <w:rsid w:val="004612D7"/>
    <w:rsid w:val="00466443"/>
    <w:rsid w:val="004900E3"/>
    <w:rsid w:val="00540E35"/>
    <w:rsid w:val="00563585"/>
    <w:rsid w:val="00587001"/>
    <w:rsid w:val="00587F3B"/>
    <w:rsid w:val="005903EA"/>
    <w:rsid w:val="00596C2D"/>
    <w:rsid w:val="005A553D"/>
    <w:rsid w:val="005B4AAE"/>
    <w:rsid w:val="00657D11"/>
    <w:rsid w:val="00673086"/>
    <w:rsid w:val="00676F4D"/>
    <w:rsid w:val="006A1A7A"/>
    <w:rsid w:val="006E2C6E"/>
    <w:rsid w:val="006F15E2"/>
    <w:rsid w:val="0075637B"/>
    <w:rsid w:val="00765237"/>
    <w:rsid w:val="008572CC"/>
    <w:rsid w:val="00892A15"/>
    <w:rsid w:val="008C7624"/>
    <w:rsid w:val="008E45C1"/>
    <w:rsid w:val="00904DA8"/>
    <w:rsid w:val="00912125"/>
    <w:rsid w:val="00960EB8"/>
    <w:rsid w:val="009A5BD2"/>
    <w:rsid w:val="00A06490"/>
    <w:rsid w:val="00A421BF"/>
    <w:rsid w:val="00A42E83"/>
    <w:rsid w:val="00B55DDF"/>
    <w:rsid w:val="00BA5D5C"/>
    <w:rsid w:val="00C252FC"/>
    <w:rsid w:val="00C53991"/>
    <w:rsid w:val="00C56635"/>
    <w:rsid w:val="00C86599"/>
    <w:rsid w:val="00CA3216"/>
    <w:rsid w:val="00CE62D8"/>
    <w:rsid w:val="00D65C74"/>
    <w:rsid w:val="00D76CF8"/>
    <w:rsid w:val="00D9590C"/>
    <w:rsid w:val="00E67EB5"/>
    <w:rsid w:val="00EC156B"/>
    <w:rsid w:val="00EF7EC1"/>
    <w:rsid w:val="00F60342"/>
    <w:rsid w:val="00F7545B"/>
    <w:rsid w:val="00F9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5E869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21</cp:revision>
  <dcterms:created xsi:type="dcterms:W3CDTF">2023-10-30T13:32:00Z</dcterms:created>
  <dcterms:modified xsi:type="dcterms:W3CDTF">2025-04-11T07:35:00Z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